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Default="0056387C" w:rsidP="00F06202">
      <w:pPr>
        <w:spacing w:line="400" w:lineRule="exact"/>
        <w:ind w:right="-58" w:firstLineChars="700" w:firstLine="1962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 </w:t>
      </w:r>
      <w:r w:rsidR="005B67D1" w:rsidRPr="005B67D1">
        <w:rPr>
          <w:b/>
          <w:sz w:val="28"/>
          <w:szCs w:val="28"/>
        </w:rPr>
        <w:t xml:space="preserve">Benchmark Readers </w:t>
      </w:r>
      <w:r w:rsidR="00A26735" w:rsidRPr="00A26735">
        <w:rPr>
          <w:b/>
          <w:sz w:val="28"/>
          <w:szCs w:val="28"/>
        </w:rPr>
        <w:t xml:space="preserve">2B_ </w:t>
      </w:r>
      <w:r w:rsidR="00C3344F" w:rsidRPr="00C3344F">
        <w:rPr>
          <w:b/>
          <w:sz w:val="28"/>
          <w:szCs w:val="28"/>
        </w:rPr>
        <w:t xml:space="preserve">Unit </w:t>
      </w:r>
      <w:r w:rsidR="007F687D" w:rsidRPr="007F687D">
        <w:rPr>
          <w:b/>
          <w:sz w:val="28"/>
          <w:szCs w:val="28"/>
        </w:rPr>
        <w:t>7 What are the parts of a tree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Default="008E0CCC" w:rsidP="008E0CCC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264DE2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160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ED4E7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602410" cy="2343785"/>
                                  <wp:effectExtent l="0" t="0" r="762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2B_頁面_116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976" t="24044" b="622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14645" cy="23548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">
                <v:textbox>
                  <w:txbxContent>
                    <w:p w:rsidR="00163612" w:rsidRDefault="00ED4E7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602410" cy="2343785"/>
                            <wp:effectExtent l="0" t="0" r="762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2B_頁面_116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976" t="24044" b="622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614645" cy="235480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264DE2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264DE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264DE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334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34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4F94" w:rsidRDefault="00C44F94" w:rsidP="00163612"/>
                          <w:p w:rsidR="00163612" w:rsidRDefault="00C44F94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9785" cy="1466850"/>
                                  <wp:effectExtent l="0" t="0" r="635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2B_頁面_112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0815" t="66925" r="5070" b="261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2069" cy="14740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3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">
                <v:textbox>
                  <w:txbxContent>
                    <w:p w:rsidR="00C44F94" w:rsidRDefault="00C44F94" w:rsidP="00163612"/>
                    <w:p w:rsidR="00163612" w:rsidRDefault="00C44F94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9785" cy="1466850"/>
                            <wp:effectExtent l="0" t="0" r="635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2B_頁面_112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0815" t="66925" r="5070" b="261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2069" cy="147408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264DE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64DE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64DE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271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40D" w:rsidRDefault="0051340D" w:rsidP="00163612"/>
                          <w:p w:rsidR="00163612" w:rsidRDefault="0051340D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7263" cy="1438275"/>
                                  <wp:effectExtent l="0" t="0" r="762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2B_頁面_113.jpg"/>
                                          <pic:cNvPicPr/>
                                        </pic:nvPicPr>
                                        <pic:blipFill rotWithShape="1">
                                          <a:blip r:embed="rId1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317" t="37269" r="3547" b="3307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7705" cy="14442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3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">
                <v:textbox>
                  <w:txbxContent>
                    <w:p w:rsidR="0051340D" w:rsidRDefault="0051340D" w:rsidP="00163612"/>
                    <w:p w:rsidR="00163612" w:rsidRDefault="0051340D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7263" cy="1438275"/>
                            <wp:effectExtent l="0" t="0" r="762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2B_頁面_113.jpg"/>
                                    <pic:cNvPicPr/>
                                  </pic:nvPicPr>
                                  <pic:blipFill rotWithShape="1">
                                    <a:blip r:embed="rId1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317" t="37269" r="3547" b="3307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7705" cy="144426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64DE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64DE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264DE2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160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D66A2F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0276" cy="2190750"/>
                                  <wp:effectExtent l="0" t="0" r="5715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2B_頁面_117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2442" b="662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6140" cy="21959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8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">
                <v:textbox>
                  <w:txbxContent>
                    <w:p w:rsidR="00855E83" w:rsidRDefault="00D66A2F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0276" cy="2190750"/>
                            <wp:effectExtent l="0" t="0" r="5715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2B_頁面_117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2442" b="662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96140" cy="219590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264DE2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264DE2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264DE2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398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98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C6735E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4384" cy="1790700"/>
                                  <wp:effectExtent l="0" t="0" r="4445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2B_頁面_118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4064" b="662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2633" cy="17967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4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">
                <v:textbox>
                  <w:txbxContent>
                    <w:p w:rsidR="00855E83" w:rsidRDefault="00C6735E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4384" cy="1790700"/>
                            <wp:effectExtent l="0" t="0" r="4445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2B_頁面_118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4064" b="662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2633" cy="179676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264DE2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264DE2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Default="003F4CCC" w:rsidP="003F4CCC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</w:t>
      </w:r>
      <w:r>
        <w:rPr>
          <w:sz w:val="28"/>
          <w:szCs w:val="28"/>
        </w:rPr>
        <w:t>choice</w:t>
      </w:r>
      <w:r>
        <w:rPr>
          <w:rFonts w:hint="eastAsia"/>
          <w:sz w:val="28"/>
          <w:szCs w:val="28"/>
        </w:rPr>
        <w:t xml:space="preserve"> </w:t>
      </w:r>
      <w:r w:rsidR="00DC6564">
        <w:rPr>
          <w:rFonts w:hint="eastAsia"/>
          <w:sz w:val="28"/>
          <w:szCs w:val="28"/>
        </w:rPr>
        <w:t xml:space="preserve">*Chose the best answer for the </w:t>
      </w:r>
      <w:r w:rsidR="0043093F">
        <w:rPr>
          <w:rFonts w:hint="eastAsia"/>
          <w:sz w:val="28"/>
          <w:szCs w:val="28"/>
        </w:rPr>
        <w:t>contents</w:t>
      </w:r>
      <w:r w:rsidR="00DC6564">
        <w:rPr>
          <w:rFonts w:hint="eastAsia"/>
          <w:sz w:val="28"/>
          <w:szCs w:val="28"/>
        </w:rPr>
        <w:t>.</w:t>
      </w:r>
    </w:p>
    <w:p w:rsidR="000E36A0" w:rsidRDefault="00264DE2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A732EF" w:rsidP="002F36D6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 Check if the sentence matches the picture.</w:t>
      </w:r>
    </w:p>
    <w:p w:rsidR="00A7146C" w:rsidRDefault="00264DE2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025775" cy="2419985"/>
                <wp:effectExtent l="1905" t="0" r="127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577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676D77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</w:t>
                            </w:r>
                            <w:r w:rsidR="00A46009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 boy is climbing a tree</w:t>
                            </w:r>
                            <w:r w:rsidR="007D6698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7D6698" w:rsidRDefault="00C64D4D" w:rsidP="00676D7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676D77" w:rsidRPr="00894DF5" w:rsidRDefault="00676D77" w:rsidP="00676D7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64D4D" w:rsidRPr="00894DF5" w:rsidRDefault="00A46009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 sees the roots.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FC3291" w:rsidRDefault="00FC329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38.2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" stroked="f">
                <v:textbox>
                  <w:txbxContent>
                    <w:p w:rsidR="00E8578D" w:rsidRPr="00894DF5" w:rsidRDefault="00676D77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</w:t>
                      </w:r>
                      <w:r w:rsidR="00A46009">
                        <w:rPr>
                          <w:rFonts w:hint="eastAsia"/>
                          <w:sz w:val="32"/>
                          <w:szCs w:val="32"/>
                        </w:rPr>
                        <w:t>he boy is climbing a tree</w:t>
                      </w:r>
                      <w:r w:rsidR="007D6698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7D6698" w:rsidRDefault="00C64D4D" w:rsidP="00676D7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676D77" w:rsidRPr="00894DF5" w:rsidRDefault="00676D77" w:rsidP="00676D7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C64D4D" w:rsidRPr="00894DF5" w:rsidRDefault="00A46009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He sees the roots.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FC3291" w:rsidRDefault="00FC3291"/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350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AD79CB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94918" cy="2076450"/>
                                  <wp:effectExtent l="0" t="0" r="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2B_頁面_114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8855" b="662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00789" cy="20811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1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">
                <v:textbox>
                  <w:txbxContent>
                    <w:p w:rsidR="00E8578D" w:rsidRDefault="00AD79CB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94918" cy="2076450"/>
                            <wp:effectExtent l="0" t="0" r="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2B_頁面_114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8855" b="662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600789" cy="208114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264DE2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A46009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trunk gets water from the roots.</w:t>
                            </w:r>
                          </w:p>
                          <w:p w:rsidR="00A04139" w:rsidRPr="00894DF5" w:rsidRDefault="00D93E37" w:rsidP="00A4600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D93E37" w:rsidRPr="00894DF5" w:rsidRDefault="00A46009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trunk brings water to the whole tree.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D93E37" w:rsidRPr="00894DF5" w:rsidRDefault="00A46009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trunk gets water from the roots.</w:t>
                      </w:r>
                    </w:p>
                    <w:p w:rsidR="00A04139" w:rsidRPr="00894DF5" w:rsidRDefault="00D93E37" w:rsidP="00A4600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D93E37" w:rsidRPr="00894DF5" w:rsidRDefault="00A46009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trunk brings water to the whole tree.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350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AD79CB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71725" cy="2304927"/>
                                  <wp:effectExtent l="0" t="0" r="0" b="635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2B_頁面_119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164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5534" cy="23086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.1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">
                <v:textbox>
                  <w:txbxContent>
                    <w:p w:rsidR="00A7146C" w:rsidRDefault="00AD79CB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71725" cy="2304927"/>
                            <wp:effectExtent l="0" t="0" r="0" b="635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2B_頁面_119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164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75534" cy="230862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B3043" w:rsidRDefault="009B3043" w:rsidP="00925B89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choice *According to the short article and chose a best answer.</w:t>
      </w:r>
    </w:p>
    <w:p w:rsidR="00925B89" w:rsidRPr="00925B89" w:rsidRDefault="00925B89" w:rsidP="00925B89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C01EC" w:rsidRPr="00AF32F3" w:rsidTr="00AF32F3">
        <w:tc>
          <w:tcPr>
            <w:tcW w:w="10322" w:type="dxa"/>
            <w:shd w:val="clear" w:color="auto" w:fill="auto"/>
          </w:tcPr>
          <w:p w:rsidR="000C01EC" w:rsidRPr="00AF32F3" w:rsidRDefault="006E02DC" w:rsidP="00095474">
            <w:pPr>
              <w:spacing w:line="600" w:lineRule="exact"/>
              <w:rPr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The branches of a tree.</w:t>
            </w:r>
          </w:p>
        </w:tc>
      </w:tr>
      <w:tr w:rsidR="00565350" w:rsidRPr="00AF32F3" w:rsidTr="00AF32F3">
        <w:tc>
          <w:tcPr>
            <w:tcW w:w="10322" w:type="dxa"/>
            <w:shd w:val="clear" w:color="auto" w:fill="auto"/>
          </w:tcPr>
          <w:p w:rsidR="007A08A2" w:rsidRPr="00565350" w:rsidRDefault="006E02DC" w:rsidP="003C51BD">
            <w:pPr>
              <w:spacing w:line="600" w:lineRule="exact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 xml:space="preserve">A tree has many branches. The branches grow from the trunk. </w:t>
            </w:r>
            <w:r w:rsidR="000F6189">
              <w:rPr>
                <w:rFonts w:ascii="Kristen ITC" w:hAnsi="Kristen ITC" w:hint="eastAsia"/>
                <w:sz w:val="28"/>
                <w:szCs w:val="28"/>
              </w:rPr>
              <w:t xml:space="preserve">Some branches are small, some branches are big. </w:t>
            </w:r>
            <w:r>
              <w:rPr>
                <w:rFonts w:ascii="Kristen ITC" w:hAnsi="Kristen ITC" w:hint="eastAsia"/>
                <w:sz w:val="28"/>
                <w:szCs w:val="28"/>
              </w:rPr>
              <w:t xml:space="preserve">The branches carry water and food for the tree. Some branches have buds. Some buds will become leaves. Some buds will grow into flowers. </w:t>
            </w:r>
          </w:p>
        </w:tc>
      </w:tr>
    </w:tbl>
    <w:p w:rsidR="00925B89" w:rsidRPr="00B168A2" w:rsidRDefault="00925B89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405077">
        <w:rPr>
          <w:rFonts w:hint="eastAsia"/>
          <w:sz w:val="28"/>
          <w:szCs w:val="28"/>
        </w:rPr>
        <w:t>What is wrong about branch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405077">
        <w:rPr>
          <w:rFonts w:hint="eastAsia"/>
          <w:sz w:val="28"/>
          <w:szCs w:val="28"/>
        </w:rPr>
        <w:t xml:space="preserve"> grow from the trunk</w:t>
      </w:r>
    </w:p>
    <w:p w:rsidR="009039C1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405077">
        <w:rPr>
          <w:rFonts w:hint="eastAsia"/>
          <w:sz w:val="28"/>
          <w:szCs w:val="28"/>
        </w:rPr>
        <w:t>carry water and food for tree</w:t>
      </w:r>
    </w:p>
    <w:p w:rsidR="00925B89" w:rsidRDefault="00925B8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405077">
        <w:rPr>
          <w:rFonts w:hint="eastAsia"/>
          <w:sz w:val="28"/>
          <w:szCs w:val="28"/>
        </w:rPr>
        <w:t>the biggest part of a tree</w:t>
      </w:r>
    </w:p>
    <w:p w:rsidR="00955796" w:rsidRPr="00FB2D44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Default="00F24BAA" w:rsidP="00184E09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Writing </w:t>
      </w:r>
      <w:r>
        <w:rPr>
          <w:sz w:val="28"/>
          <w:szCs w:val="28"/>
        </w:rPr>
        <w:t>–</w:t>
      </w:r>
      <w:r w:rsidR="00A24A1F">
        <w:rPr>
          <w:rFonts w:hint="eastAsia"/>
          <w:sz w:val="28"/>
          <w:szCs w:val="28"/>
        </w:rPr>
        <w:t xml:space="preserve"> Spell</w:t>
      </w:r>
      <w:r>
        <w:rPr>
          <w:rFonts w:hint="eastAsia"/>
          <w:sz w:val="28"/>
          <w:szCs w:val="28"/>
        </w:rPr>
        <w:t xml:space="preserve"> and answer questions</w:t>
      </w:r>
    </w:p>
    <w:p w:rsidR="004546F0" w:rsidRPr="00184E09" w:rsidRDefault="004546F0" w:rsidP="004546F0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22"/>
        <w:gridCol w:w="5674"/>
      </w:tblGrid>
      <w:tr w:rsidR="008921E8" w:rsidRPr="00AF32F3" w:rsidTr="00B772E8">
        <w:trPr>
          <w:trHeight w:val="4941"/>
        </w:trPr>
        <w:tc>
          <w:tcPr>
            <w:tcW w:w="4426" w:type="dxa"/>
            <w:shd w:val="clear" w:color="auto" w:fill="auto"/>
          </w:tcPr>
          <w:p w:rsidR="002E1345" w:rsidRDefault="008921E8" w:rsidP="00455223">
            <w:pPr>
              <w:spacing w:line="540" w:lineRule="exact"/>
              <w:rPr>
                <w:sz w:val="32"/>
                <w:szCs w:val="32"/>
                <w:vertAlign w:val="superscript"/>
              </w:rPr>
            </w:pPr>
            <w:bookmarkStart w:id="0" w:name="_GoBack"/>
            <w:r w:rsidRPr="009F66FD">
              <w:rPr>
                <w:b/>
                <w:noProof/>
                <w:sz w:val="32"/>
                <w:szCs w:val="32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3175</wp:posOffset>
                  </wp:positionV>
                  <wp:extent cx="2619375" cy="2559685"/>
                  <wp:effectExtent l="0" t="0" r="9525" b="0"/>
                  <wp:wrapThrough wrapText="bothSides">
                    <wp:wrapPolygon edited="0">
                      <wp:start x="0" y="0"/>
                      <wp:lineTo x="0" y="21380"/>
                      <wp:lineTo x="21521" y="21380"/>
                      <wp:lineTo x="21521" y="0"/>
                      <wp:lineTo x="0" y="0"/>
                    </wp:wrapPolygon>
                  </wp:wrapThrough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Benchmark readers-2B_頁面_115拷貝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02" t="22954" r="6775" b="3818"/>
                          <a:stretch/>
                        </pic:blipFill>
                        <pic:spPr bwMode="auto">
                          <a:xfrm>
                            <a:off x="0" y="0"/>
                            <a:ext cx="2619375" cy="25596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D971EE">
              <w:rPr>
                <w:rFonts w:hint="eastAsia"/>
                <w:sz w:val="32"/>
                <w:szCs w:val="32"/>
              </w:rPr>
              <w:t>b</w:t>
            </w:r>
            <w:r w:rsidR="00D971EE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="005F35AE">
              <w:rPr>
                <w:rFonts w:hint="eastAsia"/>
                <w:sz w:val="32"/>
                <w:szCs w:val="32"/>
                <w:u w:val="single"/>
              </w:rPr>
              <w:t xml:space="preserve">      </w:t>
            </w:r>
            <w:r w:rsidR="00D971EE">
              <w:rPr>
                <w:rFonts w:hint="eastAsia"/>
                <w:sz w:val="32"/>
                <w:szCs w:val="32"/>
                <w:u w:val="single"/>
              </w:rPr>
              <w:t xml:space="preserve">  h</w:t>
            </w:r>
            <w:r w:rsidR="00D971EE" w:rsidRPr="00D971EE">
              <w:rPr>
                <w:rFonts w:hint="eastAsia"/>
                <w:sz w:val="32"/>
                <w:szCs w:val="32"/>
              </w:rPr>
              <w:t>e</w:t>
            </w:r>
            <w:r w:rsidR="00D971EE">
              <w:rPr>
                <w:rFonts w:hint="eastAsia"/>
                <w:sz w:val="32"/>
                <w:szCs w:val="32"/>
              </w:rPr>
              <w:t>s</w:t>
            </w:r>
            <w:r w:rsidR="00D971EE"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</w:p>
          <w:p w:rsidR="00D971EE" w:rsidRDefault="005F35AE" w:rsidP="00455223">
            <w:pPr>
              <w:spacing w:line="540" w:lineRule="exact"/>
              <w:rPr>
                <w:sz w:val="32"/>
                <w:szCs w:val="32"/>
                <w:vertAlign w:val="superscript"/>
              </w:rPr>
            </w:pPr>
            <w:r>
              <w:rPr>
                <w:rFonts w:hint="eastAsia"/>
                <w:sz w:val="32"/>
                <w:szCs w:val="32"/>
              </w:rPr>
              <w:t>t</w:t>
            </w:r>
            <w:r w:rsidR="00D971EE">
              <w:rPr>
                <w:rFonts w:hint="eastAsia"/>
                <w:sz w:val="32"/>
                <w:szCs w:val="32"/>
                <w:u w:val="single"/>
              </w:rPr>
              <w:t xml:space="preserve">      </w:t>
            </w:r>
            <w:r w:rsidR="00D971EE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D971EE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k</w:t>
            </w:r>
            <w:r w:rsidR="00D971EE"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</w:p>
          <w:p w:rsidR="00D971EE" w:rsidRPr="00AF32F3" w:rsidRDefault="005F35AE" w:rsidP="005F35AE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r</w:t>
            </w:r>
            <w:r w:rsidR="00D971EE">
              <w:rPr>
                <w:rFonts w:hint="eastAsia"/>
                <w:sz w:val="32"/>
                <w:szCs w:val="32"/>
                <w:u w:val="single"/>
              </w:rPr>
              <w:t xml:space="preserve">        </w:t>
            </w:r>
            <w:r>
              <w:rPr>
                <w:rFonts w:hint="eastAsia"/>
                <w:sz w:val="32"/>
                <w:szCs w:val="32"/>
                <w:u w:val="single"/>
              </w:rPr>
              <w:t>t</w:t>
            </w:r>
            <w:r>
              <w:rPr>
                <w:rFonts w:hint="eastAsia"/>
                <w:sz w:val="32"/>
                <w:szCs w:val="32"/>
              </w:rPr>
              <w:t>s</w:t>
            </w:r>
            <w:r w:rsidR="00D971EE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</w:p>
        </w:tc>
        <w:tc>
          <w:tcPr>
            <w:tcW w:w="5896" w:type="dxa"/>
            <w:shd w:val="clear" w:color="auto" w:fill="auto"/>
          </w:tcPr>
          <w:p w:rsidR="00003129" w:rsidRDefault="00BD364D" w:rsidP="00B772E8">
            <w:pPr>
              <w:spacing w:line="7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A tree is a big plant. </w:t>
            </w:r>
            <w:r>
              <w:rPr>
                <w:sz w:val="32"/>
                <w:szCs w:val="32"/>
              </w:rPr>
              <w:t>I</w:t>
            </w:r>
            <w:r>
              <w:rPr>
                <w:rFonts w:hint="eastAsia"/>
                <w:sz w:val="32"/>
                <w:szCs w:val="32"/>
              </w:rPr>
              <w:t>t has many par</w:t>
            </w:r>
            <w:r w:rsidR="00F22E70">
              <w:rPr>
                <w:rFonts w:hint="eastAsia"/>
                <w:sz w:val="32"/>
                <w:szCs w:val="32"/>
              </w:rPr>
              <w:t>ts. The parts help a tree grow.</w:t>
            </w:r>
          </w:p>
          <w:p w:rsidR="00F22E70" w:rsidRDefault="00F22E70" w:rsidP="00B772E8">
            <w:pPr>
              <w:spacing w:line="7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And what can harm a tree?</w:t>
            </w:r>
          </w:p>
          <w:p w:rsidR="00F22E70" w:rsidRDefault="003F19D2" w:rsidP="00B772E8">
            <w:pPr>
              <w:spacing w:line="700" w:lineRule="exac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T</w:t>
            </w:r>
            <w:r>
              <w:rPr>
                <w:rFonts w:hint="eastAsia"/>
                <w:sz w:val="32"/>
                <w:szCs w:val="32"/>
              </w:rPr>
              <w:t>here are three key things will harm a tree.</w:t>
            </w:r>
          </w:p>
          <w:p w:rsidR="003F19D2" w:rsidRDefault="000E1DDA" w:rsidP="00B772E8">
            <w:pPr>
              <w:numPr>
                <w:ilvl w:val="0"/>
                <w:numId w:val="32"/>
              </w:numPr>
              <w:spacing w:line="7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v</w:t>
            </w:r>
            <w:r w:rsidR="00151FF7">
              <w:rPr>
                <w:rFonts w:hint="eastAsia"/>
                <w:sz w:val="32"/>
                <w:szCs w:val="32"/>
              </w:rPr>
              <w:t>ery not and very cold weather</w:t>
            </w:r>
          </w:p>
          <w:p w:rsidR="00151FF7" w:rsidRDefault="000E1DDA" w:rsidP="00B772E8">
            <w:pPr>
              <w:numPr>
                <w:ilvl w:val="0"/>
                <w:numId w:val="32"/>
              </w:numPr>
              <w:spacing w:line="7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animals and bugs</w:t>
            </w:r>
          </w:p>
          <w:p w:rsidR="000E1DDA" w:rsidRPr="00F22E70" w:rsidRDefault="000E1DDA" w:rsidP="00B772E8">
            <w:pPr>
              <w:numPr>
                <w:ilvl w:val="0"/>
                <w:numId w:val="32"/>
              </w:numPr>
              <w:spacing w:line="7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dry days without rain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555436">
        <w:rPr>
          <w:rFonts w:hint="eastAsia"/>
          <w:sz w:val="28"/>
          <w:szCs w:val="28"/>
        </w:rPr>
        <w:t>Please list one thing which can harm a tree</w:t>
      </w:r>
      <w:r w:rsidR="00E411A5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</w:t>
      </w:r>
      <w:r w:rsidR="00387E5E">
        <w:rPr>
          <w:rFonts w:hint="eastAsia"/>
          <w:sz w:val="28"/>
          <w:szCs w:val="28"/>
          <w:u w:val="single"/>
        </w:rPr>
        <w:t xml:space="preserve">                                                        </w:t>
      </w:r>
      <w:r w:rsidR="008C2738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</w:t>
      </w:r>
    </w:p>
    <w:p w:rsidR="007B717B" w:rsidRDefault="007B717B" w:rsidP="00F24BAA">
      <w:pPr>
        <w:ind w:left="360"/>
        <w:rPr>
          <w:sz w:val="28"/>
          <w:szCs w:val="28"/>
          <w:u w:val="single"/>
        </w:rPr>
      </w:pPr>
    </w:p>
    <w:p w:rsidR="00387E5E" w:rsidRDefault="00387E5E" w:rsidP="00F24BAA">
      <w:pPr>
        <w:ind w:left="360"/>
        <w:rPr>
          <w:sz w:val="28"/>
          <w:szCs w:val="28"/>
        </w:rPr>
      </w:pPr>
    </w:p>
    <w:p w:rsidR="00A70D87" w:rsidRPr="004F2435" w:rsidRDefault="00E45EC1" w:rsidP="004F2435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Speaking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610870">
        <w:trPr>
          <w:trHeight w:val="4759"/>
        </w:trPr>
        <w:tc>
          <w:tcPr>
            <w:tcW w:w="10522" w:type="dxa"/>
            <w:shd w:val="clear" w:color="auto" w:fill="auto"/>
          </w:tcPr>
          <w:p w:rsidR="006D1467" w:rsidRPr="00AF32F3" w:rsidRDefault="00610870" w:rsidP="00610870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2992076" cy="2819400"/>
                  <wp:effectExtent l="0" t="0" r="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Benchmark readers-2B_頁面_126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22" b="5594"/>
                          <a:stretch/>
                        </pic:blipFill>
                        <pic:spPr bwMode="auto">
                          <a:xfrm>
                            <a:off x="0" y="0"/>
                            <a:ext cx="3009203" cy="2835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4E6006" w:rsidRPr="00B858DD" w:rsidRDefault="006F3E34" w:rsidP="004E4BA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Do you like plants? What kind of plant do you like? Why? And if you don</w:t>
      </w:r>
      <w:r>
        <w:rPr>
          <w:sz w:val="28"/>
          <w:szCs w:val="28"/>
        </w:rPr>
        <w:t>’</w:t>
      </w:r>
      <w:r w:rsidR="000E04E6">
        <w:rPr>
          <w:rFonts w:hint="eastAsia"/>
          <w:sz w:val="28"/>
          <w:szCs w:val="28"/>
        </w:rPr>
        <w:t>t like plants, what</w:t>
      </w:r>
      <w:r w:rsidR="000E04E6">
        <w:rPr>
          <w:sz w:val="28"/>
          <w:szCs w:val="28"/>
        </w:rPr>
        <w:t>’</w:t>
      </w:r>
      <w:r w:rsidR="000E04E6">
        <w:rPr>
          <w:rFonts w:hint="eastAsia"/>
          <w:sz w:val="28"/>
          <w:szCs w:val="28"/>
        </w:rPr>
        <w:t>s the reason</w:t>
      </w:r>
      <w:r>
        <w:rPr>
          <w:rFonts w:hint="eastAsia"/>
          <w:sz w:val="28"/>
          <w:szCs w:val="28"/>
        </w:rPr>
        <w:t>? Please talk more about this.</w:t>
      </w:r>
    </w:p>
    <w:sectPr w:rsidR="004E6006" w:rsidRPr="00B858DD" w:rsidSect="00E9383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432C" w:rsidRDefault="008D432C" w:rsidP="00C90BC9">
      <w:r>
        <w:separator/>
      </w:r>
    </w:p>
  </w:endnote>
  <w:endnote w:type="continuationSeparator" w:id="0">
    <w:p w:rsidR="008D432C" w:rsidRDefault="008D432C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432C" w:rsidRDefault="008D432C" w:rsidP="00C90BC9">
      <w:r>
        <w:separator/>
      </w:r>
    </w:p>
  </w:footnote>
  <w:footnote w:type="continuationSeparator" w:id="0">
    <w:p w:rsidR="008D432C" w:rsidRDefault="008D432C" w:rsidP="00C90B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1">
    <w:nsid w:val="7ECE776F"/>
    <w:multiLevelType w:val="hybridMultilevel"/>
    <w:tmpl w:val="2DDEF34E"/>
    <w:lvl w:ilvl="0" w:tplc="5C325E82">
      <w:start w:val="16"/>
      <w:numFmt w:val="bullet"/>
      <w:lvlText w:val="-"/>
      <w:lvlJc w:val="left"/>
      <w:pPr>
        <w:ind w:left="360" w:hanging="360"/>
      </w:pPr>
      <w:rPr>
        <w:rFonts w:ascii="Calibri" w:eastAsia="新細明體" w:hAnsi="Calibri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  <w:num w:numId="32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1B93"/>
    <w:rsid w:val="00003129"/>
    <w:rsid w:val="0000560A"/>
    <w:rsid w:val="00007A7E"/>
    <w:rsid w:val="00010225"/>
    <w:rsid w:val="00011CDA"/>
    <w:rsid w:val="00023B6B"/>
    <w:rsid w:val="00027463"/>
    <w:rsid w:val="00034C4F"/>
    <w:rsid w:val="00040504"/>
    <w:rsid w:val="0004325B"/>
    <w:rsid w:val="000505D7"/>
    <w:rsid w:val="000556E9"/>
    <w:rsid w:val="00056C06"/>
    <w:rsid w:val="000606B1"/>
    <w:rsid w:val="00060734"/>
    <w:rsid w:val="000631C9"/>
    <w:rsid w:val="00063A06"/>
    <w:rsid w:val="00067224"/>
    <w:rsid w:val="0007187E"/>
    <w:rsid w:val="00071A29"/>
    <w:rsid w:val="000722AA"/>
    <w:rsid w:val="00077B34"/>
    <w:rsid w:val="00086195"/>
    <w:rsid w:val="00095474"/>
    <w:rsid w:val="000A21E0"/>
    <w:rsid w:val="000B075E"/>
    <w:rsid w:val="000B2012"/>
    <w:rsid w:val="000B6DAE"/>
    <w:rsid w:val="000C01EC"/>
    <w:rsid w:val="000C07F9"/>
    <w:rsid w:val="000D4DA6"/>
    <w:rsid w:val="000E04E6"/>
    <w:rsid w:val="000E0798"/>
    <w:rsid w:val="000E1DDA"/>
    <w:rsid w:val="000E36A0"/>
    <w:rsid w:val="000E71BB"/>
    <w:rsid w:val="000F6189"/>
    <w:rsid w:val="00100AB4"/>
    <w:rsid w:val="00100F7B"/>
    <w:rsid w:val="0010232E"/>
    <w:rsid w:val="00102987"/>
    <w:rsid w:val="0010312B"/>
    <w:rsid w:val="00110B68"/>
    <w:rsid w:val="001124F0"/>
    <w:rsid w:val="00114B13"/>
    <w:rsid w:val="001158D2"/>
    <w:rsid w:val="00123463"/>
    <w:rsid w:val="00132F7C"/>
    <w:rsid w:val="00136A6D"/>
    <w:rsid w:val="00140D2E"/>
    <w:rsid w:val="00141604"/>
    <w:rsid w:val="0015059D"/>
    <w:rsid w:val="00151FF7"/>
    <w:rsid w:val="001557DE"/>
    <w:rsid w:val="00156E18"/>
    <w:rsid w:val="00160919"/>
    <w:rsid w:val="00163612"/>
    <w:rsid w:val="00167FD5"/>
    <w:rsid w:val="00181093"/>
    <w:rsid w:val="00182E54"/>
    <w:rsid w:val="00184E09"/>
    <w:rsid w:val="00184F54"/>
    <w:rsid w:val="00186700"/>
    <w:rsid w:val="00187179"/>
    <w:rsid w:val="00190367"/>
    <w:rsid w:val="0019725D"/>
    <w:rsid w:val="001A29A0"/>
    <w:rsid w:val="001A3D86"/>
    <w:rsid w:val="001A3E23"/>
    <w:rsid w:val="001C3D41"/>
    <w:rsid w:val="001C4B15"/>
    <w:rsid w:val="001D1C59"/>
    <w:rsid w:val="001F16AB"/>
    <w:rsid w:val="001F2329"/>
    <w:rsid w:val="001F2C25"/>
    <w:rsid w:val="00203FCF"/>
    <w:rsid w:val="00205D5D"/>
    <w:rsid w:val="00207113"/>
    <w:rsid w:val="00212687"/>
    <w:rsid w:val="002158CE"/>
    <w:rsid w:val="002309BA"/>
    <w:rsid w:val="00234306"/>
    <w:rsid w:val="002364DE"/>
    <w:rsid w:val="00252813"/>
    <w:rsid w:val="0026277D"/>
    <w:rsid w:val="00264DE2"/>
    <w:rsid w:val="0026668D"/>
    <w:rsid w:val="00270391"/>
    <w:rsid w:val="00270714"/>
    <w:rsid w:val="002724CE"/>
    <w:rsid w:val="00274D15"/>
    <w:rsid w:val="00282AFA"/>
    <w:rsid w:val="002846A8"/>
    <w:rsid w:val="00284DF1"/>
    <w:rsid w:val="00285552"/>
    <w:rsid w:val="00285694"/>
    <w:rsid w:val="002905A3"/>
    <w:rsid w:val="00295E1A"/>
    <w:rsid w:val="002A5F5A"/>
    <w:rsid w:val="002B139A"/>
    <w:rsid w:val="002B4769"/>
    <w:rsid w:val="002C3B2D"/>
    <w:rsid w:val="002C6A6A"/>
    <w:rsid w:val="002D097C"/>
    <w:rsid w:val="002D0FB7"/>
    <w:rsid w:val="002D3ADA"/>
    <w:rsid w:val="002D3E2E"/>
    <w:rsid w:val="002D6FF3"/>
    <w:rsid w:val="002E1345"/>
    <w:rsid w:val="002F0C4F"/>
    <w:rsid w:val="002F29ED"/>
    <w:rsid w:val="002F36D6"/>
    <w:rsid w:val="002F5436"/>
    <w:rsid w:val="002F56B8"/>
    <w:rsid w:val="002F606A"/>
    <w:rsid w:val="00310B7F"/>
    <w:rsid w:val="00315E4E"/>
    <w:rsid w:val="0031790A"/>
    <w:rsid w:val="003211C7"/>
    <w:rsid w:val="00331780"/>
    <w:rsid w:val="003323D4"/>
    <w:rsid w:val="00332CC8"/>
    <w:rsid w:val="00352464"/>
    <w:rsid w:val="0035692B"/>
    <w:rsid w:val="00357FF5"/>
    <w:rsid w:val="0036618C"/>
    <w:rsid w:val="00374814"/>
    <w:rsid w:val="00375CF8"/>
    <w:rsid w:val="00382AEF"/>
    <w:rsid w:val="00382D8E"/>
    <w:rsid w:val="00384A2B"/>
    <w:rsid w:val="00385EF3"/>
    <w:rsid w:val="00387E5E"/>
    <w:rsid w:val="0039540C"/>
    <w:rsid w:val="00396144"/>
    <w:rsid w:val="003A02C7"/>
    <w:rsid w:val="003A20B9"/>
    <w:rsid w:val="003A2835"/>
    <w:rsid w:val="003A774B"/>
    <w:rsid w:val="003B16E7"/>
    <w:rsid w:val="003C0CEC"/>
    <w:rsid w:val="003C51BD"/>
    <w:rsid w:val="003D0667"/>
    <w:rsid w:val="003D585C"/>
    <w:rsid w:val="003E02B9"/>
    <w:rsid w:val="003E4BA0"/>
    <w:rsid w:val="003F19D2"/>
    <w:rsid w:val="003F2EAB"/>
    <w:rsid w:val="003F4CCC"/>
    <w:rsid w:val="003F5B3E"/>
    <w:rsid w:val="003F7CE8"/>
    <w:rsid w:val="0040214D"/>
    <w:rsid w:val="00405077"/>
    <w:rsid w:val="004055FB"/>
    <w:rsid w:val="00417F32"/>
    <w:rsid w:val="00420CE7"/>
    <w:rsid w:val="0043093F"/>
    <w:rsid w:val="00430A24"/>
    <w:rsid w:val="00431196"/>
    <w:rsid w:val="00445BBB"/>
    <w:rsid w:val="00451831"/>
    <w:rsid w:val="004530EC"/>
    <w:rsid w:val="004542D7"/>
    <w:rsid w:val="004546F0"/>
    <w:rsid w:val="00454BFD"/>
    <w:rsid w:val="004551B8"/>
    <w:rsid w:val="00455223"/>
    <w:rsid w:val="00460AF5"/>
    <w:rsid w:val="00464BF6"/>
    <w:rsid w:val="004652D5"/>
    <w:rsid w:val="00467F91"/>
    <w:rsid w:val="00475EDE"/>
    <w:rsid w:val="004828FF"/>
    <w:rsid w:val="00487B16"/>
    <w:rsid w:val="004A333E"/>
    <w:rsid w:val="004A5CD6"/>
    <w:rsid w:val="004B09F8"/>
    <w:rsid w:val="004B70A4"/>
    <w:rsid w:val="004C2A2E"/>
    <w:rsid w:val="004D2AFF"/>
    <w:rsid w:val="004D52E7"/>
    <w:rsid w:val="004D611F"/>
    <w:rsid w:val="004D68D5"/>
    <w:rsid w:val="004E2EA6"/>
    <w:rsid w:val="004E46C7"/>
    <w:rsid w:val="004E4BAB"/>
    <w:rsid w:val="004E6006"/>
    <w:rsid w:val="004F2435"/>
    <w:rsid w:val="004F2D57"/>
    <w:rsid w:val="004F567D"/>
    <w:rsid w:val="004F6394"/>
    <w:rsid w:val="004F67F1"/>
    <w:rsid w:val="005047E6"/>
    <w:rsid w:val="00506A17"/>
    <w:rsid w:val="0051340D"/>
    <w:rsid w:val="00521C46"/>
    <w:rsid w:val="0053126A"/>
    <w:rsid w:val="005338E3"/>
    <w:rsid w:val="00540C57"/>
    <w:rsid w:val="00545053"/>
    <w:rsid w:val="00545ED7"/>
    <w:rsid w:val="00555436"/>
    <w:rsid w:val="00556446"/>
    <w:rsid w:val="00556A88"/>
    <w:rsid w:val="00556E05"/>
    <w:rsid w:val="005600AF"/>
    <w:rsid w:val="0056185B"/>
    <w:rsid w:val="005618C4"/>
    <w:rsid w:val="0056387C"/>
    <w:rsid w:val="00564534"/>
    <w:rsid w:val="00565350"/>
    <w:rsid w:val="00567C2C"/>
    <w:rsid w:val="00571F27"/>
    <w:rsid w:val="005741C5"/>
    <w:rsid w:val="00576F6F"/>
    <w:rsid w:val="005777C3"/>
    <w:rsid w:val="005859C7"/>
    <w:rsid w:val="00593026"/>
    <w:rsid w:val="00595D56"/>
    <w:rsid w:val="005B67D1"/>
    <w:rsid w:val="005B7297"/>
    <w:rsid w:val="005B7D17"/>
    <w:rsid w:val="005C05E3"/>
    <w:rsid w:val="005C0F99"/>
    <w:rsid w:val="005C1AA2"/>
    <w:rsid w:val="005C2564"/>
    <w:rsid w:val="005C2FFC"/>
    <w:rsid w:val="005D0C23"/>
    <w:rsid w:val="005D74E2"/>
    <w:rsid w:val="005E2F4E"/>
    <w:rsid w:val="005E3895"/>
    <w:rsid w:val="005F2CB9"/>
    <w:rsid w:val="005F35AE"/>
    <w:rsid w:val="005F5311"/>
    <w:rsid w:val="005F5415"/>
    <w:rsid w:val="005F7E99"/>
    <w:rsid w:val="006008C9"/>
    <w:rsid w:val="00601C20"/>
    <w:rsid w:val="0060473B"/>
    <w:rsid w:val="006048D2"/>
    <w:rsid w:val="00610386"/>
    <w:rsid w:val="00610870"/>
    <w:rsid w:val="00614EB2"/>
    <w:rsid w:val="00617FE6"/>
    <w:rsid w:val="00622361"/>
    <w:rsid w:val="006270AC"/>
    <w:rsid w:val="006406D8"/>
    <w:rsid w:val="006449D4"/>
    <w:rsid w:val="00672F53"/>
    <w:rsid w:val="00676D77"/>
    <w:rsid w:val="006816AD"/>
    <w:rsid w:val="00695792"/>
    <w:rsid w:val="006B1333"/>
    <w:rsid w:val="006B1720"/>
    <w:rsid w:val="006D1467"/>
    <w:rsid w:val="006D778D"/>
    <w:rsid w:val="006E02DC"/>
    <w:rsid w:val="006E6017"/>
    <w:rsid w:val="006E7EC2"/>
    <w:rsid w:val="006F0686"/>
    <w:rsid w:val="006F3A00"/>
    <w:rsid w:val="006F3E34"/>
    <w:rsid w:val="006F7177"/>
    <w:rsid w:val="00713527"/>
    <w:rsid w:val="007141D3"/>
    <w:rsid w:val="007177D5"/>
    <w:rsid w:val="00734308"/>
    <w:rsid w:val="0075220D"/>
    <w:rsid w:val="0075638D"/>
    <w:rsid w:val="00774648"/>
    <w:rsid w:val="00776362"/>
    <w:rsid w:val="0077755D"/>
    <w:rsid w:val="007836ED"/>
    <w:rsid w:val="00783A0E"/>
    <w:rsid w:val="00790BD6"/>
    <w:rsid w:val="007A08A2"/>
    <w:rsid w:val="007A0B52"/>
    <w:rsid w:val="007A4629"/>
    <w:rsid w:val="007A5937"/>
    <w:rsid w:val="007B5228"/>
    <w:rsid w:val="007B717B"/>
    <w:rsid w:val="007C7592"/>
    <w:rsid w:val="007D28D1"/>
    <w:rsid w:val="007D30EB"/>
    <w:rsid w:val="007D3B4F"/>
    <w:rsid w:val="007D6698"/>
    <w:rsid w:val="007E412C"/>
    <w:rsid w:val="007F1B6A"/>
    <w:rsid w:val="007F687D"/>
    <w:rsid w:val="00804C84"/>
    <w:rsid w:val="0081150F"/>
    <w:rsid w:val="008138F7"/>
    <w:rsid w:val="008159E0"/>
    <w:rsid w:val="0082045D"/>
    <w:rsid w:val="0083065C"/>
    <w:rsid w:val="008310E3"/>
    <w:rsid w:val="00836682"/>
    <w:rsid w:val="00855E83"/>
    <w:rsid w:val="008611B8"/>
    <w:rsid w:val="00866DDE"/>
    <w:rsid w:val="00880D17"/>
    <w:rsid w:val="008921E8"/>
    <w:rsid w:val="00894DF5"/>
    <w:rsid w:val="0089657C"/>
    <w:rsid w:val="008A1DDD"/>
    <w:rsid w:val="008A531C"/>
    <w:rsid w:val="008A7320"/>
    <w:rsid w:val="008B4A85"/>
    <w:rsid w:val="008B4D8C"/>
    <w:rsid w:val="008C2738"/>
    <w:rsid w:val="008C7BAC"/>
    <w:rsid w:val="008D432C"/>
    <w:rsid w:val="008E0CCC"/>
    <w:rsid w:val="008E111B"/>
    <w:rsid w:val="008E1848"/>
    <w:rsid w:val="008E329D"/>
    <w:rsid w:val="008F1C22"/>
    <w:rsid w:val="00901BC2"/>
    <w:rsid w:val="0090213C"/>
    <w:rsid w:val="009028B8"/>
    <w:rsid w:val="009039C1"/>
    <w:rsid w:val="00906605"/>
    <w:rsid w:val="00907484"/>
    <w:rsid w:val="0091147E"/>
    <w:rsid w:val="00921A94"/>
    <w:rsid w:val="00925B89"/>
    <w:rsid w:val="00925D14"/>
    <w:rsid w:val="00935ED7"/>
    <w:rsid w:val="00936FFA"/>
    <w:rsid w:val="00941604"/>
    <w:rsid w:val="00943FA6"/>
    <w:rsid w:val="00953670"/>
    <w:rsid w:val="00955796"/>
    <w:rsid w:val="00955C46"/>
    <w:rsid w:val="0095600C"/>
    <w:rsid w:val="009679A8"/>
    <w:rsid w:val="0097177A"/>
    <w:rsid w:val="00990BD8"/>
    <w:rsid w:val="009941C2"/>
    <w:rsid w:val="009B3043"/>
    <w:rsid w:val="009C11C4"/>
    <w:rsid w:val="009F1119"/>
    <w:rsid w:val="009F3B63"/>
    <w:rsid w:val="009F66FD"/>
    <w:rsid w:val="00A0158F"/>
    <w:rsid w:val="00A02193"/>
    <w:rsid w:val="00A04139"/>
    <w:rsid w:val="00A136C1"/>
    <w:rsid w:val="00A20F12"/>
    <w:rsid w:val="00A21C85"/>
    <w:rsid w:val="00A24A1F"/>
    <w:rsid w:val="00A26735"/>
    <w:rsid w:val="00A30955"/>
    <w:rsid w:val="00A46009"/>
    <w:rsid w:val="00A552D0"/>
    <w:rsid w:val="00A56C40"/>
    <w:rsid w:val="00A63E98"/>
    <w:rsid w:val="00A70D87"/>
    <w:rsid w:val="00A7146C"/>
    <w:rsid w:val="00A732EF"/>
    <w:rsid w:val="00A76542"/>
    <w:rsid w:val="00A7779E"/>
    <w:rsid w:val="00A868F8"/>
    <w:rsid w:val="00A91650"/>
    <w:rsid w:val="00A91CB7"/>
    <w:rsid w:val="00A931BB"/>
    <w:rsid w:val="00A9533D"/>
    <w:rsid w:val="00A96373"/>
    <w:rsid w:val="00AA1C14"/>
    <w:rsid w:val="00AA2E8C"/>
    <w:rsid w:val="00AA317C"/>
    <w:rsid w:val="00AA3A5B"/>
    <w:rsid w:val="00AB1C88"/>
    <w:rsid w:val="00AB61B9"/>
    <w:rsid w:val="00AB72F3"/>
    <w:rsid w:val="00AC0854"/>
    <w:rsid w:val="00AD180B"/>
    <w:rsid w:val="00AD79CB"/>
    <w:rsid w:val="00AD7BC8"/>
    <w:rsid w:val="00AE3EBD"/>
    <w:rsid w:val="00AE6DA9"/>
    <w:rsid w:val="00AF32F3"/>
    <w:rsid w:val="00B0107F"/>
    <w:rsid w:val="00B0268A"/>
    <w:rsid w:val="00B077A6"/>
    <w:rsid w:val="00B14D23"/>
    <w:rsid w:val="00B168A2"/>
    <w:rsid w:val="00B27FCC"/>
    <w:rsid w:val="00B30A63"/>
    <w:rsid w:val="00B31789"/>
    <w:rsid w:val="00B461F8"/>
    <w:rsid w:val="00B5393A"/>
    <w:rsid w:val="00B548FB"/>
    <w:rsid w:val="00B63D99"/>
    <w:rsid w:val="00B64B56"/>
    <w:rsid w:val="00B71D2C"/>
    <w:rsid w:val="00B772E8"/>
    <w:rsid w:val="00B811B6"/>
    <w:rsid w:val="00B846FE"/>
    <w:rsid w:val="00B858DD"/>
    <w:rsid w:val="00B85A67"/>
    <w:rsid w:val="00B93E9D"/>
    <w:rsid w:val="00B93FB1"/>
    <w:rsid w:val="00B979AE"/>
    <w:rsid w:val="00BA3A6C"/>
    <w:rsid w:val="00BB2897"/>
    <w:rsid w:val="00BB3D35"/>
    <w:rsid w:val="00BC351A"/>
    <w:rsid w:val="00BC5355"/>
    <w:rsid w:val="00BD291D"/>
    <w:rsid w:val="00BD364D"/>
    <w:rsid w:val="00BD40C7"/>
    <w:rsid w:val="00BE23DC"/>
    <w:rsid w:val="00BE5DFA"/>
    <w:rsid w:val="00BF38C5"/>
    <w:rsid w:val="00C027FC"/>
    <w:rsid w:val="00C03473"/>
    <w:rsid w:val="00C0624E"/>
    <w:rsid w:val="00C11E1D"/>
    <w:rsid w:val="00C25242"/>
    <w:rsid w:val="00C3344F"/>
    <w:rsid w:val="00C44F94"/>
    <w:rsid w:val="00C45338"/>
    <w:rsid w:val="00C52439"/>
    <w:rsid w:val="00C64D4D"/>
    <w:rsid w:val="00C64EA3"/>
    <w:rsid w:val="00C6735E"/>
    <w:rsid w:val="00C7067C"/>
    <w:rsid w:val="00C90BC9"/>
    <w:rsid w:val="00C93B42"/>
    <w:rsid w:val="00C96B5F"/>
    <w:rsid w:val="00C9793F"/>
    <w:rsid w:val="00CA06B7"/>
    <w:rsid w:val="00CA4584"/>
    <w:rsid w:val="00CB5566"/>
    <w:rsid w:val="00CB694B"/>
    <w:rsid w:val="00CC2CA1"/>
    <w:rsid w:val="00CC51B9"/>
    <w:rsid w:val="00CD5B49"/>
    <w:rsid w:val="00CD79B0"/>
    <w:rsid w:val="00CE7300"/>
    <w:rsid w:val="00CF14E7"/>
    <w:rsid w:val="00CF799B"/>
    <w:rsid w:val="00D13900"/>
    <w:rsid w:val="00D20ED1"/>
    <w:rsid w:val="00D35EFA"/>
    <w:rsid w:val="00D37A3F"/>
    <w:rsid w:val="00D42048"/>
    <w:rsid w:val="00D425A2"/>
    <w:rsid w:val="00D44CF7"/>
    <w:rsid w:val="00D46011"/>
    <w:rsid w:val="00D46032"/>
    <w:rsid w:val="00D55DDA"/>
    <w:rsid w:val="00D6348B"/>
    <w:rsid w:val="00D636A9"/>
    <w:rsid w:val="00D66A2F"/>
    <w:rsid w:val="00D67047"/>
    <w:rsid w:val="00D71775"/>
    <w:rsid w:val="00D71F8D"/>
    <w:rsid w:val="00D723CB"/>
    <w:rsid w:val="00D73D48"/>
    <w:rsid w:val="00D803F2"/>
    <w:rsid w:val="00D80CF7"/>
    <w:rsid w:val="00D91751"/>
    <w:rsid w:val="00D93E37"/>
    <w:rsid w:val="00D971EE"/>
    <w:rsid w:val="00DA4E86"/>
    <w:rsid w:val="00DA54FB"/>
    <w:rsid w:val="00DB20F4"/>
    <w:rsid w:val="00DC36EE"/>
    <w:rsid w:val="00DC6564"/>
    <w:rsid w:val="00DE62A3"/>
    <w:rsid w:val="00DE7300"/>
    <w:rsid w:val="00DF5A5D"/>
    <w:rsid w:val="00E1110D"/>
    <w:rsid w:val="00E11D09"/>
    <w:rsid w:val="00E130D1"/>
    <w:rsid w:val="00E23388"/>
    <w:rsid w:val="00E24324"/>
    <w:rsid w:val="00E25947"/>
    <w:rsid w:val="00E34B5E"/>
    <w:rsid w:val="00E34DAC"/>
    <w:rsid w:val="00E4029C"/>
    <w:rsid w:val="00E411A5"/>
    <w:rsid w:val="00E457AF"/>
    <w:rsid w:val="00E45EC1"/>
    <w:rsid w:val="00E66DDA"/>
    <w:rsid w:val="00E74168"/>
    <w:rsid w:val="00E81AAE"/>
    <w:rsid w:val="00E850E7"/>
    <w:rsid w:val="00E8578D"/>
    <w:rsid w:val="00E93831"/>
    <w:rsid w:val="00EA32C4"/>
    <w:rsid w:val="00EA386A"/>
    <w:rsid w:val="00EA6DC0"/>
    <w:rsid w:val="00ED4E76"/>
    <w:rsid w:val="00EE7323"/>
    <w:rsid w:val="00EF4AE1"/>
    <w:rsid w:val="00EF4C53"/>
    <w:rsid w:val="00F03029"/>
    <w:rsid w:val="00F03C36"/>
    <w:rsid w:val="00F06202"/>
    <w:rsid w:val="00F131B4"/>
    <w:rsid w:val="00F13266"/>
    <w:rsid w:val="00F14A18"/>
    <w:rsid w:val="00F170E9"/>
    <w:rsid w:val="00F22E70"/>
    <w:rsid w:val="00F24BAA"/>
    <w:rsid w:val="00F349F4"/>
    <w:rsid w:val="00F458CD"/>
    <w:rsid w:val="00F501D5"/>
    <w:rsid w:val="00F52D66"/>
    <w:rsid w:val="00F64E0C"/>
    <w:rsid w:val="00F753DB"/>
    <w:rsid w:val="00FA4626"/>
    <w:rsid w:val="00FA4791"/>
    <w:rsid w:val="00FA4AA0"/>
    <w:rsid w:val="00FB2D44"/>
    <w:rsid w:val="00FC2D16"/>
    <w:rsid w:val="00FC3291"/>
    <w:rsid w:val="00FC6967"/>
    <w:rsid w:val="00FD2A66"/>
    <w:rsid w:val="00FE1B92"/>
    <w:rsid w:val="00FF13BB"/>
    <w:rsid w:val="00FF4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392DEEA-780C-42F3-ACBB-FBB8ACC9F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952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image" Target="media/image10.jpg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eg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1.jpg"/><Relationship Id="rId14" Type="http://schemas.openxmlformats.org/officeDocument/2006/relationships/image" Target="media/image40.jpg"/><Relationship Id="rId22" Type="http://schemas.openxmlformats.org/officeDocument/2006/relationships/image" Target="media/image80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FA852E-B10F-4823-8933-9B24795DEF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4</Pages>
  <Words>247</Words>
  <Characters>1409</Characters>
  <Application>Microsoft Office Word</Application>
  <DocSecurity>0</DocSecurity>
  <Lines>11</Lines>
  <Paragraphs>3</Paragraphs>
  <ScaleCrop>false</ScaleCrop>
  <Company/>
  <LinksUpToDate>false</LinksUpToDate>
  <CharactersWithSpaces>1653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12</cp:revision>
  <cp:lastPrinted>2015-03-21T08:53:00Z</cp:lastPrinted>
  <dcterms:created xsi:type="dcterms:W3CDTF">2015-05-04T07:45:00Z</dcterms:created>
  <dcterms:modified xsi:type="dcterms:W3CDTF">2015-05-14T01:52:00Z</dcterms:modified>
</cp:coreProperties>
</file>